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/>
          <w:b/>
          <w:bCs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Theme="majorEastAsia" w:hAnsiTheme="majorEastAsia" w:eastAsiaTheme="majorEastAsia"/>
          <w:b/>
          <w:bCs/>
          <w:color w:val="auto"/>
          <w:sz w:val="32"/>
          <w:szCs w:val="32"/>
        </w:rPr>
        <w:t>项目清理表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Theme="majorEastAsia" w:hAnsiTheme="majorEastAsia" w:eastAsiaTheme="maj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color w:val="auto"/>
          <w:sz w:val="24"/>
          <w:szCs w:val="24"/>
          <w:lang w:val="en-US" w:eastAsia="zh-CN"/>
        </w:rPr>
        <w:t>部门（加盖部门公章）：                      填报日期：</w:t>
      </w:r>
    </w:p>
    <w:tbl>
      <w:tblPr>
        <w:tblStyle w:val="5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08"/>
        <w:gridCol w:w="1143"/>
        <w:gridCol w:w="1120"/>
        <w:gridCol w:w="113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财务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项目号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    负责人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到期日期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是否结转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结转依据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填报人：                        填报单位负责人：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 w:val="0"/>
          <w:bCs w:val="0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D64B2"/>
    <w:rsid w:val="00206515"/>
    <w:rsid w:val="00235D8B"/>
    <w:rsid w:val="0034005A"/>
    <w:rsid w:val="005850E1"/>
    <w:rsid w:val="00730D02"/>
    <w:rsid w:val="00C825AE"/>
    <w:rsid w:val="00FA5DE7"/>
    <w:rsid w:val="02801E19"/>
    <w:rsid w:val="02B12127"/>
    <w:rsid w:val="05464C8F"/>
    <w:rsid w:val="09946F77"/>
    <w:rsid w:val="0BFC0F84"/>
    <w:rsid w:val="0E06594A"/>
    <w:rsid w:val="0ED059AD"/>
    <w:rsid w:val="14603578"/>
    <w:rsid w:val="17FB62F2"/>
    <w:rsid w:val="19156285"/>
    <w:rsid w:val="1B9B5EA0"/>
    <w:rsid w:val="1BE32FDC"/>
    <w:rsid w:val="1D0149F0"/>
    <w:rsid w:val="20F8542D"/>
    <w:rsid w:val="211D28C3"/>
    <w:rsid w:val="2155114F"/>
    <w:rsid w:val="22EC3898"/>
    <w:rsid w:val="231D04A3"/>
    <w:rsid w:val="29F01667"/>
    <w:rsid w:val="2B856638"/>
    <w:rsid w:val="2CEA619F"/>
    <w:rsid w:val="2D5046AF"/>
    <w:rsid w:val="2D99423F"/>
    <w:rsid w:val="2E0F6D07"/>
    <w:rsid w:val="2E564549"/>
    <w:rsid w:val="2F5533E6"/>
    <w:rsid w:val="317F3EF0"/>
    <w:rsid w:val="32BA4334"/>
    <w:rsid w:val="32C2118A"/>
    <w:rsid w:val="32E7076E"/>
    <w:rsid w:val="359C114E"/>
    <w:rsid w:val="362566B0"/>
    <w:rsid w:val="36874DFF"/>
    <w:rsid w:val="36A66820"/>
    <w:rsid w:val="37E1104B"/>
    <w:rsid w:val="39F76183"/>
    <w:rsid w:val="3A612966"/>
    <w:rsid w:val="3B1D7EB9"/>
    <w:rsid w:val="3B5504D7"/>
    <w:rsid w:val="3CB43265"/>
    <w:rsid w:val="3E311E8B"/>
    <w:rsid w:val="3F9F1F66"/>
    <w:rsid w:val="4159169B"/>
    <w:rsid w:val="43656E2C"/>
    <w:rsid w:val="47037E58"/>
    <w:rsid w:val="493956F1"/>
    <w:rsid w:val="496F29A9"/>
    <w:rsid w:val="49F16B62"/>
    <w:rsid w:val="4D14138D"/>
    <w:rsid w:val="4FDF6A1A"/>
    <w:rsid w:val="503D0049"/>
    <w:rsid w:val="51717F6E"/>
    <w:rsid w:val="519A3906"/>
    <w:rsid w:val="522743F2"/>
    <w:rsid w:val="52BC4737"/>
    <w:rsid w:val="53292847"/>
    <w:rsid w:val="536421C7"/>
    <w:rsid w:val="54EA40E9"/>
    <w:rsid w:val="55D64946"/>
    <w:rsid w:val="560E52F8"/>
    <w:rsid w:val="56F1163C"/>
    <w:rsid w:val="58552E7B"/>
    <w:rsid w:val="59A72C42"/>
    <w:rsid w:val="59F10C26"/>
    <w:rsid w:val="5BD50F19"/>
    <w:rsid w:val="5CA70FFE"/>
    <w:rsid w:val="5DD53BFA"/>
    <w:rsid w:val="5E713599"/>
    <w:rsid w:val="5E9B4699"/>
    <w:rsid w:val="5ED4660B"/>
    <w:rsid w:val="5F1D1CF9"/>
    <w:rsid w:val="5F65318C"/>
    <w:rsid w:val="5FD84FC4"/>
    <w:rsid w:val="62592AA6"/>
    <w:rsid w:val="63E45201"/>
    <w:rsid w:val="65621015"/>
    <w:rsid w:val="675B2367"/>
    <w:rsid w:val="680551E7"/>
    <w:rsid w:val="6A7F0164"/>
    <w:rsid w:val="6C471C46"/>
    <w:rsid w:val="6D081BCB"/>
    <w:rsid w:val="6D3B6CB0"/>
    <w:rsid w:val="73AA188F"/>
    <w:rsid w:val="770D64B2"/>
    <w:rsid w:val="798A6FE4"/>
    <w:rsid w:val="7CCE160F"/>
    <w:rsid w:val="7F265120"/>
    <w:rsid w:val="7F44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</Words>
  <Characters>1334</Characters>
  <Lines>11</Lines>
  <Paragraphs>3</Paragraphs>
  <TotalTime>19</TotalTime>
  <ScaleCrop>false</ScaleCrop>
  <LinksUpToDate>false</LinksUpToDate>
  <CharactersWithSpaces>1565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2021-11-02T02:26:00Z</dcterms:created>
  <dc:creator>乐乐乐乐</dc:creator>
  <cp:lastModifiedBy>过渡元素</cp:lastModifiedBy>
  <cp:lastPrinted>2021-11-15T09:20:24Z</cp:lastPrinted>
  <dcterms:modified xsi:type="dcterms:W3CDTF">2021-11-15T09:21:30Z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D3532EA98E344A53BF9F6FB825768005</vt:lpwstr>
  </property>
</Properties>
</file>