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票据</w:t>
      </w:r>
      <w:r>
        <w:rPr>
          <w:rFonts w:hint="eastAsia" w:ascii="华文中宋" w:hAnsi="华文中宋" w:eastAsia="华文中宋" w:cs="华文中宋"/>
          <w:sz w:val="36"/>
          <w:szCs w:val="36"/>
        </w:rPr>
        <w:t>遗失情况说明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本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eastAsia="zh-CN"/>
        </w:rPr>
        <w:t>（身份证号：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>），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于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日因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>（业务）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收到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eastAsia="zh-CN"/>
        </w:rPr>
        <w:t>（单位）开具的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金额为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eastAsia="zh-CN"/>
        </w:rPr>
        <w:t>元（大写）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的发票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张，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票据内容为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　　　　　　　　　　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　　　　　　票据号码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为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 xml:space="preserve"> 。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由于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原因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该发票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遗失，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现申请凭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eastAsia="zh-CN"/>
        </w:rPr>
        <w:t>票据复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印件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证明，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附后）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在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项目中进行报销。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本人承诺：本人对上述经济事项及所提供凭证信息的真实性、合法性负责，并承诺该票据未曾在学校或其他任何单位报销，且由此引起的经济或法律责任，由本人承担。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特此说明，望领导批准。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说明及承诺</w:t>
      </w:r>
      <w:r>
        <w:rPr>
          <w:rFonts w:hint="eastAsia" w:ascii="仿宋" w:hAnsi="仿宋" w:eastAsia="仿宋" w:cs="仿宋"/>
          <w:sz w:val="28"/>
          <w:szCs w:val="28"/>
        </w:rPr>
        <w:t>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　　　　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　　　　　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证明人：　　　　　　　　　　　　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项目负责人审批意见：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　　　　　　　　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日期：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财务处负责人审批意见：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　　　　　　　　　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日期：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分管（联系）校领导审批意见：　　　　　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0B39"/>
    <w:rsid w:val="00112501"/>
    <w:rsid w:val="00127B88"/>
    <w:rsid w:val="0013070E"/>
    <w:rsid w:val="00225243"/>
    <w:rsid w:val="00280A1B"/>
    <w:rsid w:val="00294FFE"/>
    <w:rsid w:val="002C7BB7"/>
    <w:rsid w:val="002D235A"/>
    <w:rsid w:val="00354F5B"/>
    <w:rsid w:val="00375DBC"/>
    <w:rsid w:val="00397BB2"/>
    <w:rsid w:val="003F5FAB"/>
    <w:rsid w:val="00497330"/>
    <w:rsid w:val="005A3599"/>
    <w:rsid w:val="005B1748"/>
    <w:rsid w:val="005E08CA"/>
    <w:rsid w:val="00650CB5"/>
    <w:rsid w:val="00682DB3"/>
    <w:rsid w:val="006D52F2"/>
    <w:rsid w:val="00743E83"/>
    <w:rsid w:val="00765340"/>
    <w:rsid w:val="007870CA"/>
    <w:rsid w:val="007C5DC8"/>
    <w:rsid w:val="008F2629"/>
    <w:rsid w:val="009F538C"/>
    <w:rsid w:val="00AC6AE9"/>
    <w:rsid w:val="00AC76D5"/>
    <w:rsid w:val="00AE3116"/>
    <w:rsid w:val="00B01E3E"/>
    <w:rsid w:val="00BC234B"/>
    <w:rsid w:val="00C75F1B"/>
    <w:rsid w:val="00C835DC"/>
    <w:rsid w:val="00CA36E8"/>
    <w:rsid w:val="00D62A33"/>
    <w:rsid w:val="00DD1812"/>
    <w:rsid w:val="00E12D79"/>
    <w:rsid w:val="00EC4773"/>
    <w:rsid w:val="00F01413"/>
    <w:rsid w:val="00F42D99"/>
    <w:rsid w:val="00F50760"/>
    <w:rsid w:val="08AB1B8D"/>
    <w:rsid w:val="08FF1EEC"/>
    <w:rsid w:val="094D056A"/>
    <w:rsid w:val="0D0E1990"/>
    <w:rsid w:val="129F51B4"/>
    <w:rsid w:val="16110EB2"/>
    <w:rsid w:val="203031F5"/>
    <w:rsid w:val="20DD5527"/>
    <w:rsid w:val="258E3736"/>
    <w:rsid w:val="2C565476"/>
    <w:rsid w:val="31101678"/>
    <w:rsid w:val="35C03CC1"/>
    <w:rsid w:val="384F1001"/>
    <w:rsid w:val="388B3476"/>
    <w:rsid w:val="3C3C1E59"/>
    <w:rsid w:val="42676A74"/>
    <w:rsid w:val="44662C9F"/>
    <w:rsid w:val="498027B7"/>
    <w:rsid w:val="49B47E53"/>
    <w:rsid w:val="4ECB2476"/>
    <w:rsid w:val="51326219"/>
    <w:rsid w:val="55467804"/>
    <w:rsid w:val="59DE0FC2"/>
    <w:rsid w:val="5DF760A9"/>
    <w:rsid w:val="60D76093"/>
    <w:rsid w:val="62921CEE"/>
    <w:rsid w:val="6407553A"/>
    <w:rsid w:val="67B7207B"/>
    <w:rsid w:val="6CE61670"/>
    <w:rsid w:val="763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49</TotalTime>
  <ScaleCrop>false</ScaleCrop>
  <LinksUpToDate>false</LinksUpToDate>
  <CharactersWithSpaces>446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2016-09-12T06:02:00Z</dcterms:created>
  <dc:creator>fdsa</dc:creator>
  <cp:lastModifiedBy>平安福</cp:lastModifiedBy>
  <dcterms:modified xsi:type="dcterms:W3CDTF">2018-10-09T09:44:39Z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