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  <w:t>泰州学院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</w:rPr>
        <w:t>项目立项及经费下达审批表</w:t>
      </w:r>
    </w:p>
    <w:tbl>
      <w:tblPr>
        <w:tblStyle w:val="3"/>
        <w:tblpPr w:leftFromText="180" w:rightFromText="180" w:vertAnchor="page" w:horzAnchor="page" w:tblpX="1480" w:tblpY="2167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386"/>
        <w:gridCol w:w="694"/>
        <w:gridCol w:w="1327"/>
        <w:gridCol w:w="1968"/>
        <w:gridCol w:w="1042"/>
        <w:gridCol w:w="219"/>
        <w:gridCol w:w="735"/>
        <w:gridCol w:w="1215"/>
        <w:gridCol w:w="1662"/>
        <w:gridCol w:w="170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1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407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期限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*年*月—*年*月）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经费下达金额（单位：元）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财务编号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5"/>
                <w:szCs w:val="15"/>
                <w:lang w:eastAsia="zh-CN"/>
              </w:rPr>
              <w:t>（新开户项目不填）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74" w:hRule="atLeast"/>
        </w:trPr>
        <w:tc>
          <w:tcPr>
            <w:tcW w:w="3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工号</w:t>
            </w:r>
          </w:p>
        </w:tc>
        <w:tc>
          <w:tcPr>
            <w:tcW w:w="1327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拨款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学校配套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小计</w:t>
            </w:r>
          </w:p>
        </w:tc>
        <w:tc>
          <w:tcPr>
            <w:tcW w:w="16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追加预算下达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须备注项目号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4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5" w:type="dxa"/>
            <w:tcBorders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15" w:type="dxa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16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金额合计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327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04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54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5" w:type="dxa"/>
            <w:tcBorders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7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25" w:hRule="atLeast"/>
        </w:trPr>
        <w:tc>
          <w:tcPr>
            <w:tcW w:w="35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经办人：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  <w:tc>
          <w:tcPr>
            <w:tcW w:w="5250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部门负责人（签字）：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  <w:tc>
          <w:tcPr>
            <w:tcW w:w="5321" w:type="dxa"/>
            <w:gridSpan w:val="4"/>
          </w:tcPr>
          <w:p>
            <w:pPr>
              <w:ind w:firstLine="2100" w:firstLineChars="10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财务处负责人（签字）：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年    </w:t>
            </w:r>
            <w:r>
              <w:rPr>
                <w:rFonts w:hint="eastAsia" w:ascii="仿宋" w:hAnsi="仿宋" w:eastAsia="仿宋" w:cs="仿宋"/>
                <w:szCs w:val="21"/>
              </w:rPr>
              <w:t>月   日</w:t>
            </w:r>
          </w:p>
        </w:tc>
      </w:tr>
    </w:tbl>
    <w:p>
      <w:pPr>
        <w:ind w:firstLine="210" w:firstLineChars="1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项目类别：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项目级别：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依据文件号：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</w:t>
      </w:r>
    </w:p>
    <w:p>
      <w:pPr>
        <w:ind w:left="210" w:leftChars="100" w:firstLine="0" w:firstLineChars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>说明：1.提交的支撑材料包括：依据文件、经费到账的票据或指标复印件等。2.项目级别指国家级、省级、市级或校级。3.备注中请注明“新开户项目经费”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>或“追加项目经费”。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1B0A"/>
    <w:rsid w:val="009D0B10"/>
    <w:rsid w:val="010F36EC"/>
    <w:rsid w:val="01C16E76"/>
    <w:rsid w:val="02CD65C5"/>
    <w:rsid w:val="09F223EE"/>
    <w:rsid w:val="0BB55338"/>
    <w:rsid w:val="0E8D0783"/>
    <w:rsid w:val="0F154B53"/>
    <w:rsid w:val="0F480174"/>
    <w:rsid w:val="10222023"/>
    <w:rsid w:val="11905FC4"/>
    <w:rsid w:val="13DE2264"/>
    <w:rsid w:val="15D33317"/>
    <w:rsid w:val="16F73E23"/>
    <w:rsid w:val="1C1342BB"/>
    <w:rsid w:val="1E332F7C"/>
    <w:rsid w:val="21B32CAE"/>
    <w:rsid w:val="263D5E90"/>
    <w:rsid w:val="290E4A7C"/>
    <w:rsid w:val="2C024A24"/>
    <w:rsid w:val="30302648"/>
    <w:rsid w:val="31677CF1"/>
    <w:rsid w:val="349B0763"/>
    <w:rsid w:val="35022C3D"/>
    <w:rsid w:val="354A4346"/>
    <w:rsid w:val="35A03B4F"/>
    <w:rsid w:val="371B6186"/>
    <w:rsid w:val="3F004B3E"/>
    <w:rsid w:val="44EB3AD2"/>
    <w:rsid w:val="45A41B0A"/>
    <w:rsid w:val="49DE0BAE"/>
    <w:rsid w:val="4A6C00E8"/>
    <w:rsid w:val="4BF674E9"/>
    <w:rsid w:val="4C6E1330"/>
    <w:rsid w:val="50DD27DB"/>
    <w:rsid w:val="54917A55"/>
    <w:rsid w:val="55214732"/>
    <w:rsid w:val="554065F5"/>
    <w:rsid w:val="555477BA"/>
    <w:rsid w:val="57A62921"/>
    <w:rsid w:val="591358A2"/>
    <w:rsid w:val="5A3B1780"/>
    <w:rsid w:val="5AC93078"/>
    <w:rsid w:val="5B1367BA"/>
    <w:rsid w:val="5EC52D18"/>
    <w:rsid w:val="5F9834BE"/>
    <w:rsid w:val="606F580A"/>
    <w:rsid w:val="67327C33"/>
    <w:rsid w:val="6B8D5589"/>
    <w:rsid w:val="75B81589"/>
    <w:rsid w:val="76326646"/>
    <w:rsid w:val="7A3E27D8"/>
    <w:rsid w:val="7A6173EF"/>
    <w:rsid w:val="7DBF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4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2018-01-12T03:37:00Z</dcterms:created>
  <dc:creator>平安福</dc:creator>
  <cp:lastModifiedBy>乐乐乐乐</cp:lastModifiedBy>
  <cp:lastPrinted>2018-01-16T01:44:00Z</cp:lastPrinted>
  <dcterms:modified xsi:type="dcterms:W3CDTF">2022-03-18T04:23:22Z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1C60C15012BF499A85E3E3808A530BBD</vt:lpwstr>
  </property>
</Properties>
</file>